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CB77" w14:textId="222297C7" w:rsidR="00EE64CC" w:rsidRDefault="00EE64CC"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6B384E0" wp14:editId="307E08A6">
                <wp:simplePos x="0" y="0"/>
                <wp:positionH relativeFrom="column">
                  <wp:posOffset>-91330</wp:posOffset>
                </wp:positionH>
                <wp:positionV relativeFrom="paragraph">
                  <wp:posOffset>125123</wp:posOffset>
                </wp:positionV>
                <wp:extent cx="6639422" cy="834572"/>
                <wp:effectExtent l="0" t="0" r="28575" b="22860"/>
                <wp:wrapNone/>
                <wp:docPr id="235" name="Rectangle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8345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CA589" id="Rectangle 235" o:spid="_x0000_s1026" alt="&quot;&quot;" style="position:absolute;margin-left:-7.2pt;margin-top:9.85pt;width:522.8pt;height:65.7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" filled="f" strokecolor="black [3213]" strokeweight=".25pt"/>
            </w:pict>
          </mc:Fallback>
        </mc:AlternateContent>
      </w:r>
      <w:r w:rsidR="00AA399F">
        <w:tab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402"/>
        <w:gridCol w:w="1417"/>
        <w:gridCol w:w="2410"/>
      </w:tblGrid>
      <w:tr w:rsidR="00181F46" w14:paraId="3AAC6827" w14:textId="77777777" w:rsidTr="00181F46">
        <w:trPr>
          <w:trHeight w:val="32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9DBF" w14:textId="2C76484C" w:rsidR="00181F46" w:rsidRPr="00182B06" w:rsidRDefault="00181F46" w:rsidP="00182B06">
            <w:pPr>
              <w:jc w:val="center"/>
              <w:rPr>
                <w:b/>
                <w:bCs/>
              </w:rPr>
            </w:pPr>
            <w:r w:rsidRPr="00182B06">
              <w:rPr>
                <w:b/>
                <w:bCs/>
                <w:szCs w:val="20"/>
              </w:rPr>
              <w:t>Please complete parts 1 to 10 of this form, marked with an asterisk (*)</w:t>
            </w:r>
            <w:r w:rsidR="00BD2CD8">
              <w:rPr>
                <w:b/>
                <w:bCs/>
                <w:szCs w:val="20"/>
              </w:rPr>
              <w:t>,</w:t>
            </w:r>
            <w:r w:rsidRPr="00182B06">
              <w:rPr>
                <w:b/>
                <w:bCs/>
                <w:szCs w:val="20"/>
              </w:rPr>
              <w:t xml:space="preserve"> and return</w:t>
            </w:r>
            <w:r w:rsidR="00BD2CD8">
              <w:rPr>
                <w:b/>
                <w:bCs/>
                <w:szCs w:val="20"/>
              </w:rPr>
              <w:t xml:space="preserve"> </w:t>
            </w:r>
            <w:r w:rsidR="00BD2CD8">
              <w:rPr>
                <w:b/>
                <w:bCs/>
              </w:rPr>
              <w:t>it</w:t>
            </w:r>
            <w:r w:rsidRPr="00182B06">
              <w:rPr>
                <w:b/>
                <w:bCs/>
                <w:szCs w:val="20"/>
              </w:rPr>
              <w:t xml:space="preserve"> to:</w:t>
            </w:r>
          </w:p>
        </w:tc>
      </w:tr>
      <w:tr w:rsidR="009703FE" w14:paraId="49ED12E6" w14:textId="77777777" w:rsidTr="00181F46">
        <w:trPr>
          <w:trHeight w:val="7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14EC" w14:textId="412B48A4" w:rsidR="009703FE" w:rsidRPr="00181F46" w:rsidRDefault="009703FE" w:rsidP="00D571DF">
            <w:pPr>
              <w:rPr>
                <w:sz w:val="4"/>
                <w:szCs w:val="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7D99" w14:textId="3BEA103E" w:rsidR="009703FE" w:rsidRDefault="009703FE" w:rsidP="00D571DF">
            <w:r w:rsidRPr="00B419E0">
              <w:rPr>
                <w:sz w:val="18"/>
                <w:szCs w:val="18"/>
              </w:rPr>
              <w:t>Originator’s Identification Number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9703FE" w14:paraId="2A07BE2C" w14:textId="77777777" w:rsidTr="00D571DF">
              <w:tc>
                <w:tcPr>
                  <w:tcW w:w="360" w:type="dxa"/>
                </w:tcPr>
                <w:p w14:paraId="08AE2496" w14:textId="77777777" w:rsidR="009703FE" w:rsidRDefault="009703FE" w:rsidP="00D571D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60" w:type="dxa"/>
                </w:tcPr>
                <w:p w14:paraId="1BBE4558" w14:textId="77777777" w:rsidR="009703FE" w:rsidRDefault="009703FE" w:rsidP="00D571D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60" w:type="dxa"/>
                </w:tcPr>
                <w:p w14:paraId="6D76F2F2" w14:textId="77777777" w:rsidR="009703FE" w:rsidRDefault="009703FE" w:rsidP="00D571D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60" w:type="dxa"/>
                </w:tcPr>
                <w:p w14:paraId="07530DAD" w14:textId="77777777" w:rsidR="009703FE" w:rsidRDefault="009703FE" w:rsidP="00D571D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60" w:type="dxa"/>
                </w:tcPr>
                <w:p w14:paraId="18405EB9" w14:textId="77777777" w:rsidR="009703FE" w:rsidRDefault="009703FE" w:rsidP="00D571D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60" w:type="dxa"/>
                </w:tcPr>
                <w:p w14:paraId="787E8D82" w14:textId="77777777" w:rsidR="009703FE" w:rsidRDefault="009703FE" w:rsidP="00D571DF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061760E6" w14:textId="77777777" w:rsidR="009703FE" w:rsidRDefault="009703FE" w:rsidP="00D571DF">
            <w:pPr>
              <w:jc w:val="center"/>
            </w:pPr>
          </w:p>
        </w:tc>
      </w:tr>
      <w:tr w:rsidR="00EE64CC" w14:paraId="3FF08C99" w14:textId="77777777" w:rsidTr="00181F46">
        <w:trPr>
          <w:trHeight w:val="8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463E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Income Recovery</w:t>
            </w:r>
            <w:r>
              <w:rPr>
                <w:sz w:val="18"/>
                <w:szCs w:val="18"/>
              </w:rPr>
              <w:t xml:space="preserve"> Team, </w:t>
            </w:r>
          </w:p>
          <w:p w14:paraId="349C72F8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Epping Forest District Council,</w:t>
            </w:r>
          </w:p>
          <w:p w14:paraId="70F361A4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Civic Offices, High Street</w:t>
            </w:r>
          </w:p>
          <w:p w14:paraId="26FAD600" w14:textId="43F5D0B5" w:rsidR="00EE64CC" w:rsidRPr="00B419E0" w:rsidRDefault="009703FE" w:rsidP="009703FE">
            <w:pPr>
              <w:rPr>
                <w:b/>
                <w:bCs/>
                <w:sz w:val="33"/>
                <w:szCs w:val="33"/>
              </w:rPr>
            </w:pPr>
            <w:r w:rsidRPr="00B419E0">
              <w:rPr>
                <w:sz w:val="18"/>
                <w:szCs w:val="18"/>
              </w:rPr>
              <w:t>Epping, CM16 4BZ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5C76" w14:textId="75BED025" w:rsidR="00EE64CC" w:rsidRPr="009703FE" w:rsidRDefault="004A38E6" w:rsidP="009703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8"/>
                <w:szCs w:val="48"/>
              </w:rPr>
              <w:t>Garage</w:t>
            </w:r>
            <w:r w:rsidR="009703FE" w:rsidRPr="009703FE">
              <w:rPr>
                <w:b/>
                <w:bCs/>
                <w:sz w:val="48"/>
                <w:szCs w:val="48"/>
              </w:rPr>
              <w:t xml:space="preserve"> Rent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0D624" w14:textId="77777777" w:rsidR="00EE64CC" w:rsidRPr="00B419E0" w:rsidRDefault="00EE64CC" w:rsidP="00D571D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CA31" w14:textId="77777777" w:rsidR="00EE64CC" w:rsidRDefault="00EE64CC" w:rsidP="00D571DF">
            <w:pPr>
              <w:jc w:val="center"/>
            </w:pPr>
          </w:p>
        </w:tc>
      </w:tr>
      <w:tr w:rsidR="000C18C6" w14:paraId="5142F7FA" w14:textId="77777777" w:rsidTr="00181F46">
        <w:trPr>
          <w:trHeight w:val="13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3A87" w14:textId="77777777" w:rsidR="000C18C6" w:rsidRDefault="000C18C6" w:rsidP="00D571DF">
            <w:pPr>
              <w:jc w:val="center"/>
            </w:pPr>
          </w:p>
        </w:tc>
      </w:tr>
    </w:tbl>
    <w:p w14:paraId="03063DF2" w14:textId="15D5A66C" w:rsidR="000474EF" w:rsidRPr="005B0BCE" w:rsidRDefault="000C18C6" w:rsidP="00EE64CC">
      <w:pPr>
        <w:tabs>
          <w:tab w:val="left" w:pos="3087"/>
        </w:tabs>
        <w:spacing w:before="64"/>
        <w:rPr>
          <w:b/>
          <w:sz w:val="14"/>
        </w:rPr>
        <w:sectPr w:rsidR="000474EF" w:rsidRPr="005B0BCE" w:rsidSect="00B8513B">
          <w:headerReference w:type="default" r:id="rId7"/>
          <w:headerReference w:type="first" r:id="rId8"/>
          <w:type w:val="continuous"/>
          <w:pgSz w:w="11910" w:h="16840"/>
          <w:pgMar w:top="1268" w:right="840" w:bottom="280" w:left="820" w:header="851" w:footer="720" w:gutter="0"/>
          <w:cols w:space="720"/>
          <w:titlePg/>
          <w:docGrid w:linePitch="299"/>
        </w:sect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D6266BA" wp14:editId="2A854370">
                <wp:simplePos x="0" y="0"/>
                <wp:positionH relativeFrom="column">
                  <wp:posOffset>-91330</wp:posOffset>
                </wp:positionH>
                <wp:positionV relativeFrom="paragraph">
                  <wp:posOffset>69712</wp:posOffset>
                </wp:positionV>
                <wp:extent cx="6639422" cy="2862470"/>
                <wp:effectExtent l="0" t="0" r="28575" b="1460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286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2A8B" id="Rectangle 9" o:spid="_x0000_s1026" alt="&quot;&quot;" style="position:absolute;margin-left:-7.2pt;margin-top:5.5pt;width:522.8pt;height:225.4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" filled="f" strokecolor="black [3213]"/>
            </w:pict>
          </mc:Fallback>
        </mc:AlternateConten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46"/>
        <w:gridCol w:w="643"/>
        <w:gridCol w:w="642"/>
        <w:gridCol w:w="643"/>
        <w:gridCol w:w="643"/>
        <w:gridCol w:w="644"/>
        <w:gridCol w:w="643"/>
        <w:gridCol w:w="644"/>
        <w:gridCol w:w="244"/>
        <w:gridCol w:w="481"/>
        <w:gridCol w:w="653"/>
        <w:gridCol w:w="3198"/>
        <w:gridCol w:w="482"/>
      </w:tblGrid>
      <w:tr w:rsidR="00E871CC" w:rsidRPr="009E552B" w14:paraId="0905A0DF" w14:textId="77777777" w:rsidTr="000C18C6">
        <w:trPr>
          <w:trHeight w:val="425"/>
        </w:trPr>
        <w:tc>
          <w:tcPr>
            <w:tcW w:w="5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F516A" w14:textId="578C28C1" w:rsidR="00E871CC" w:rsidRPr="00E871CC" w:rsidRDefault="00182B06" w:rsidP="00182B06">
            <w:pPr>
              <w:pStyle w:val="BodyText"/>
              <w:spacing w:before="10"/>
              <w:rPr>
                <w:spacing w:val="-2"/>
                <w:w w:val="105"/>
                <w:sz w:val="20"/>
                <w:szCs w:val="20"/>
              </w:rPr>
            </w:pPr>
            <w:r w:rsidRPr="00182B06">
              <w:rPr>
                <w:w w:val="105"/>
                <w:sz w:val="20"/>
                <w:szCs w:val="20"/>
              </w:rPr>
              <w:t>*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1. Name</w:t>
            </w:r>
            <w:r w:rsidR="00E871CC" w:rsidRPr="00E871C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and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Address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of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your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Bank/Building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spacing w:val="-2"/>
                <w:w w:val="105"/>
                <w:sz w:val="20"/>
                <w:szCs w:val="20"/>
              </w:rPr>
              <w:t>Society</w:t>
            </w:r>
          </w:p>
          <w:p w14:paraId="6D6B7BA2" w14:textId="75776C89" w:rsidR="00E871CC" w:rsidRPr="009E552B" w:rsidRDefault="00E871CC" w:rsidP="00E871CC">
            <w:pPr>
              <w:pStyle w:val="BodyText"/>
              <w:spacing w:before="10"/>
              <w:rPr>
                <w:sz w:val="22"/>
                <w:szCs w:val="22"/>
              </w:rPr>
            </w:pPr>
            <w:r w:rsidRPr="00E871CC">
              <w:rPr>
                <w:sz w:val="20"/>
                <w:szCs w:val="20"/>
              </w:rPr>
              <w:t>The Manager: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908950B" w14:textId="77777777" w:rsidR="00E871CC" w:rsidRPr="00E871CC" w:rsidRDefault="00E871CC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FAA0" w14:textId="45A3130F" w:rsidR="00E871CC" w:rsidRPr="00E871CC" w:rsidRDefault="00182B06" w:rsidP="00E871CC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871CC" w:rsidRPr="00E871CC">
              <w:rPr>
                <w:sz w:val="20"/>
                <w:szCs w:val="20"/>
              </w:rPr>
              <w:t>4. Sort Code</w:t>
            </w:r>
          </w:p>
        </w:tc>
      </w:tr>
      <w:tr w:rsidR="00DB5B94" w:rsidRPr="009E552B" w14:paraId="32B7BFCC" w14:textId="77777777" w:rsidTr="00DB5B94">
        <w:trPr>
          <w:trHeight w:val="425"/>
        </w:trPr>
        <w:tc>
          <w:tcPr>
            <w:tcW w:w="5148" w:type="dxa"/>
            <w:gridSpan w:val="8"/>
            <w:vMerge w:val="restart"/>
            <w:vAlign w:val="center"/>
          </w:tcPr>
          <w:p w14:paraId="30778E5E" w14:textId="09381CC2" w:rsidR="00DB5B94" w:rsidRPr="009E552B" w:rsidRDefault="004F4AAE" w:rsidP="00E871CC">
            <w:pPr>
              <w:pStyle w:val="BodyText"/>
              <w:spacing w:before="10"/>
              <w:rPr>
                <w:sz w:val="22"/>
                <w:szCs w:val="22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389148889"/>
                <w:placeholder>
                  <w:docPart w:val="5AA1041B52534F4D98E1253FD9FC688D"/>
                </w:placeholder>
                <w:text w:multiLine="1"/>
              </w:sdtPr>
              <w:sdtEndPr/>
              <w:sdtContent>
                <w:r w:rsidR="00A06B70" w:rsidRPr="00A06B70">
                  <w:rPr>
                    <w:sz w:val="20"/>
                    <w:szCs w:val="20"/>
                  </w:rPr>
                  <w:t>Enter bank name and address here</w:t>
                </w:r>
              </w:sdtContent>
            </w:sdt>
            <w:bookmarkStart w:id="0" w:name="NameBank"/>
            <w:bookmarkEnd w:id="0"/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</w:tcPr>
          <w:p w14:paraId="736DAB6B" w14:textId="77777777" w:rsidR="00DB5B94" w:rsidRPr="00E871CC" w:rsidRDefault="00DB5B94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  <w:vAlign w:val="center"/>
          </w:tcPr>
          <w:p w14:paraId="0E347EBB" w14:textId="77777777" w:rsidR="00DB5B94" w:rsidRPr="00E871CC" w:rsidRDefault="00DB5B94" w:rsidP="0015014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9220553"/>
            <w:placeholder>
              <w:docPart w:val="E39462BD5C3F439DB5C6CB0CC1070221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7A76C4" w14:textId="3680FEBE" w:rsidR="00DB5B94" w:rsidRPr="00DB5B94" w:rsidRDefault="00DB5B94" w:rsidP="00150147">
                <w:pPr>
                  <w:pStyle w:val="BodyText"/>
                  <w:spacing w:before="10"/>
                  <w:jc w:val="center"/>
                  <w:rPr>
                    <w:sz w:val="20"/>
                    <w:szCs w:val="20"/>
                  </w:rPr>
                </w:pPr>
                <w:r w:rsidRPr="00DB5B94">
                  <w:rPr>
                    <w:sz w:val="20"/>
                    <w:szCs w:val="20"/>
                  </w:rPr>
                  <w:t>Enter Sort Code here – 6 digits</w:t>
                </w:r>
              </w:p>
            </w:tc>
          </w:sdtContent>
        </w:sdt>
        <w:tc>
          <w:tcPr>
            <w:tcW w:w="482" w:type="dxa"/>
            <w:tcBorders>
              <w:top w:val="nil"/>
              <w:bottom w:val="nil"/>
              <w:right w:val="nil"/>
            </w:tcBorders>
            <w:vAlign w:val="center"/>
          </w:tcPr>
          <w:p w14:paraId="759D6850" w14:textId="29AA881D" w:rsidR="00DB5B94" w:rsidRPr="00E871CC" w:rsidRDefault="00DB5B94" w:rsidP="0015014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150147" w:rsidRPr="009E552B" w14:paraId="67BAE608" w14:textId="77777777" w:rsidTr="000C18C6">
        <w:trPr>
          <w:trHeight w:val="149"/>
        </w:trPr>
        <w:tc>
          <w:tcPr>
            <w:tcW w:w="5148" w:type="dxa"/>
            <w:gridSpan w:val="8"/>
            <w:vMerge/>
            <w:vAlign w:val="center"/>
          </w:tcPr>
          <w:p w14:paraId="561CFCEA" w14:textId="77777777" w:rsidR="00150147" w:rsidRPr="009E552B" w:rsidRDefault="00150147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</w:tcPr>
          <w:p w14:paraId="311F76FF" w14:textId="77777777" w:rsidR="00150147" w:rsidRPr="00E871CC" w:rsidRDefault="00150147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4F43F" w14:textId="77777777" w:rsidR="00150147" w:rsidRPr="00150147" w:rsidRDefault="00150147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150147" w:rsidRPr="009E552B" w14:paraId="258A75E8" w14:textId="77777777" w:rsidTr="000C18C6">
        <w:trPr>
          <w:trHeight w:val="425"/>
        </w:trPr>
        <w:tc>
          <w:tcPr>
            <w:tcW w:w="514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778A0936" w14:textId="77777777" w:rsidR="00150147" w:rsidRPr="009E552B" w:rsidRDefault="00150147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14:paraId="059055C8" w14:textId="77777777" w:rsidR="00150147" w:rsidRPr="00E871CC" w:rsidRDefault="00150147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8232" w14:textId="6BD0EEC3" w:rsidR="00150147" w:rsidRPr="00E871CC" w:rsidRDefault="00182B06" w:rsidP="0015014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150147">
              <w:rPr>
                <w:sz w:val="20"/>
                <w:szCs w:val="20"/>
              </w:rPr>
              <w:t>5. Reference Number</w:t>
            </w:r>
            <w:r w:rsidR="00DB5B94">
              <w:rPr>
                <w:sz w:val="20"/>
                <w:szCs w:val="20"/>
              </w:rPr>
              <w:t xml:space="preserve"> (Rent Account Number)</w:t>
            </w:r>
          </w:p>
        </w:tc>
      </w:tr>
      <w:tr w:rsidR="00E871CC" w:rsidRPr="00150147" w14:paraId="18B72AE9" w14:textId="77777777" w:rsidTr="000C18C6">
        <w:trPr>
          <w:trHeight w:val="58"/>
        </w:trPr>
        <w:tc>
          <w:tcPr>
            <w:tcW w:w="51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5BCF7" w14:textId="77777777" w:rsidR="00E871CC" w:rsidRPr="00150147" w:rsidRDefault="00E871CC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1A1347D" w14:textId="77777777" w:rsidR="00E871CC" w:rsidRPr="00150147" w:rsidRDefault="00E871CC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F30FC" w14:textId="2A52B2C7" w:rsidR="00E871CC" w:rsidRPr="00150147" w:rsidRDefault="00E871CC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DB5B94" w:rsidRPr="009E552B" w14:paraId="1442466D" w14:textId="77777777" w:rsidTr="00C50CF6">
        <w:trPr>
          <w:trHeight w:val="425"/>
        </w:trPr>
        <w:tc>
          <w:tcPr>
            <w:tcW w:w="514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5F5EDAF" w14:textId="3EE9B060" w:rsidR="00DB5B94" w:rsidRPr="009E552B" w:rsidRDefault="00182B06" w:rsidP="00E871CC">
            <w:pPr>
              <w:pStyle w:val="BodyText"/>
              <w:spacing w:before="1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* </w:t>
            </w:r>
            <w:r w:rsidR="00DB5B94" w:rsidRPr="00E871CC">
              <w:rPr>
                <w:sz w:val="20"/>
                <w:szCs w:val="20"/>
              </w:rPr>
              <w:t>2. Name(s) of Account Holders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0854AE9" w14:textId="77777777" w:rsidR="00DB5B94" w:rsidRPr="009E552B" w:rsidRDefault="00DB5B94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758506247"/>
              <w:placeholder>
                <w:docPart w:val="CC0BB71FE3D6400593AC570F6A715B26"/>
              </w:placeholder>
              <w:showingPlcHdr/>
              <w:text/>
            </w:sdtPr>
            <w:sdtEndPr/>
            <w:sdtContent>
              <w:p w14:paraId="06AC1F88" w14:textId="01CB8B6D" w:rsidR="00DB5B94" w:rsidRPr="00E871CC" w:rsidRDefault="00DB5B94" w:rsidP="00DB5B94">
                <w:pPr>
                  <w:pStyle w:val="BodyText"/>
                  <w:spacing w:before="10"/>
                  <w:jc w:val="center"/>
                  <w:rPr>
                    <w:sz w:val="20"/>
                    <w:szCs w:val="20"/>
                  </w:rPr>
                </w:pPr>
                <w:r w:rsidRPr="00DB5B94">
                  <w:rPr>
                    <w:sz w:val="20"/>
                    <w:szCs w:val="20"/>
                  </w:rPr>
                  <w:t xml:space="preserve">RA Number – if </w:t>
                </w:r>
                <w:r>
                  <w:rPr>
                    <w:sz w:val="20"/>
                    <w:szCs w:val="20"/>
                  </w:rPr>
                  <w:t>un</w:t>
                </w:r>
                <w:r w:rsidRPr="00DB5B94">
                  <w:rPr>
                    <w:sz w:val="20"/>
                    <w:szCs w:val="20"/>
                  </w:rPr>
                  <w:t>known EFDC will enter for you</w:t>
                </w:r>
              </w:p>
            </w:sdtContent>
          </w:sdt>
        </w:tc>
      </w:tr>
      <w:tr w:rsidR="00150147" w:rsidRPr="009E552B" w14:paraId="16F283C6" w14:textId="77777777" w:rsidTr="000C18C6">
        <w:trPr>
          <w:trHeight w:val="58"/>
        </w:trPr>
        <w:tc>
          <w:tcPr>
            <w:tcW w:w="5148" w:type="dxa"/>
            <w:gridSpan w:val="8"/>
            <w:vMerge w:val="restart"/>
            <w:vAlign w:val="center"/>
          </w:tcPr>
          <w:p w14:paraId="4D9488E8" w14:textId="273251F3" w:rsidR="00150147" w:rsidRPr="009E552B" w:rsidRDefault="004F4AAE" w:rsidP="00E871CC">
            <w:pPr>
              <w:pStyle w:val="BodyText"/>
              <w:spacing w:before="10"/>
              <w:rPr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262215595"/>
                <w:placeholder>
                  <w:docPart w:val="F4EFB15CD673421FB6634342792D6D5C"/>
                </w:placeholder>
                <w:showingPlcHdr/>
                <w:text w:multiLine="1"/>
              </w:sdtPr>
              <w:sdtEndPr/>
              <w:sdtContent>
                <w:r w:rsidR="00150147" w:rsidRPr="009E552B">
                  <w:rPr>
                    <w:spacing w:val="-2"/>
                    <w:sz w:val="20"/>
                    <w:szCs w:val="20"/>
                  </w:rPr>
                  <w:t>Enter account holder name(s) here</w:t>
                </w:r>
              </w:sdtContent>
            </w:sdt>
            <w:bookmarkStart w:id="1" w:name="NameAccHolder"/>
            <w:bookmarkEnd w:id="1"/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</w:tcPr>
          <w:p w14:paraId="748C97AD" w14:textId="77777777" w:rsidR="00150147" w:rsidRPr="009E552B" w:rsidRDefault="00150147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left w:val="nil"/>
              <w:bottom w:val="nil"/>
              <w:right w:val="nil"/>
            </w:tcBorders>
          </w:tcPr>
          <w:p w14:paraId="565506CB" w14:textId="7B1446FF" w:rsidR="00150147" w:rsidRPr="004F3B6B" w:rsidRDefault="00150147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4F3B6B" w:rsidRPr="009E552B" w14:paraId="349A4378" w14:textId="77777777" w:rsidTr="000C18C6">
        <w:trPr>
          <w:trHeight w:val="394"/>
        </w:trPr>
        <w:tc>
          <w:tcPr>
            <w:tcW w:w="514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AFCA91F" w14:textId="77777777" w:rsidR="004F3B6B" w:rsidRPr="009E552B" w:rsidRDefault="004F3B6B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14:paraId="59F0F050" w14:textId="77777777" w:rsidR="004F3B6B" w:rsidRPr="009E552B" w:rsidRDefault="004F3B6B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A119" w14:textId="31B10364" w:rsidR="004F3B6B" w:rsidRDefault="00182B06" w:rsidP="000C18C6">
            <w:pPr>
              <w:spacing w:before="97"/>
              <w:rPr>
                <w:sz w:val="18"/>
              </w:rPr>
            </w:pPr>
            <w:r>
              <w:rPr>
                <w:szCs w:val="24"/>
              </w:rPr>
              <w:t xml:space="preserve">* </w:t>
            </w:r>
            <w:r w:rsidR="004F3B6B" w:rsidRPr="004F3B6B">
              <w:rPr>
                <w:szCs w:val="24"/>
              </w:rPr>
              <w:t>6.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Instruction</w:t>
            </w:r>
            <w:r w:rsidR="004F3B6B" w:rsidRPr="004F3B6B">
              <w:rPr>
                <w:spacing w:val="2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to</w:t>
            </w:r>
            <w:r w:rsidR="004F3B6B" w:rsidRPr="004F3B6B">
              <w:rPr>
                <w:spacing w:val="2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your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Bank</w:t>
            </w:r>
            <w:r w:rsidR="004F3B6B" w:rsidRPr="004F3B6B">
              <w:rPr>
                <w:spacing w:val="4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or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 xml:space="preserve">Building </w:t>
            </w:r>
            <w:r w:rsidR="004F3B6B" w:rsidRPr="004F3B6B">
              <w:rPr>
                <w:spacing w:val="-2"/>
                <w:szCs w:val="24"/>
              </w:rPr>
              <w:t>Society</w:t>
            </w:r>
          </w:p>
          <w:p w14:paraId="0B40160A" w14:textId="285A4266" w:rsidR="000C18C6" w:rsidRPr="000C18C6" w:rsidRDefault="004F3B6B" w:rsidP="000C18C6">
            <w:pPr>
              <w:pStyle w:val="BodyText"/>
              <w:spacing w:line="249" w:lineRule="auto"/>
              <w:ind w:right="91"/>
              <w:rPr>
                <w:w w:val="105"/>
              </w:rPr>
            </w:pPr>
            <w:r>
              <w:rPr>
                <w:w w:val="105"/>
              </w:rPr>
              <w:t>Please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Epping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Forest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District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detailed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 this instruction, subject to the safeguards on the Direct Debit Guarantee.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I understand that this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with Epping Forest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District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passed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electronically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 my Bank\Building Society.</w:t>
            </w:r>
          </w:p>
        </w:tc>
      </w:tr>
      <w:tr w:rsidR="004F3B6B" w:rsidRPr="00E871CC" w14:paraId="483C5967" w14:textId="77777777" w:rsidTr="000C18C6">
        <w:trPr>
          <w:trHeight w:val="58"/>
        </w:trPr>
        <w:tc>
          <w:tcPr>
            <w:tcW w:w="5148" w:type="dxa"/>
            <w:gridSpan w:val="8"/>
            <w:tcBorders>
              <w:left w:val="nil"/>
              <w:bottom w:val="nil"/>
              <w:right w:val="nil"/>
            </w:tcBorders>
          </w:tcPr>
          <w:p w14:paraId="70B5F73A" w14:textId="77777777" w:rsidR="004F3B6B" w:rsidRPr="004F3B6B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right w:val="nil"/>
            </w:tcBorders>
          </w:tcPr>
          <w:p w14:paraId="04FC2733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FDA6409" w14:textId="55825B79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4F3B6B" w:rsidRPr="00E871CC" w14:paraId="40AC72AE" w14:textId="77777777" w:rsidTr="000C18C6">
        <w:trPr>
          <w:trHeight w:val="641"/>
        </w:trPr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63A0" w14:textId="4A0E14D5" w:rsidR="004F3B6B" w:rsidRPr="004F3B6B" w:rsidRDefault="00182B06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4F3B6B" w:rsidRPr="00E871CC">
              <w:rPr>
                <w:sz w:val="20"/>
                <w:szCs w:val="20"/>
              </w:rPr>
              <w:t>3. Bank/Building Society Account Number</w:t>
            </w:r>
          </w:p>
        </w:tc>
        <w:tc>
          <w:tcPr>
            <w:tcW w:w="244" w:type="dxa"/>
            <w:vMerge/>
            <w:tcBorders>
              <w:left w:val="nil"/>
              <w:right w:val="nil"/>
            </w:tcBorders>
          </w:tcPr>
          <w:p w14:paraId="6C999503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AF69484" w14:textId="77777777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4F3B6B" w:rsidRPr="00E871CC" w14:paraId="32B4AE3D" w14:textId="77777777" w:rsidTr="000C18C6">
        <w:trPr>
          <w:trHeight w:val="158"/>
        </w:trPr>
        <w:tc>
          <w:tcPr>
            <w:tcW w:w="5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B67EA" w14:textId="50B215AE" w:rsidR="004F3B6B" w:rsidRPr="004F3B6B" w:rsidRDefault="004F3B6B" w:rsidP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324E7B76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7E336A9" w14:textId="77777777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DB5B94" w:rsidRPr="009E552B" w14:paraId="5926A375" w14:textId="77777777" w:rsidTr="008A746E">
        <w:trPr>
          <w:trHeight w:val="440"/>
        </w:trPr>
        <w:tc>
          <w:tcPr>
            <w:tcW w:w="51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489477833"/>
              <w:placeholder>
                <w:docPart w:val="2A314A04E9D74AFD9032D5655E42BB0E"/>
              </w:placeholder>
              <w:showingPlcHdr/>
              <w:text/>
            </w:sdtPr>
            <w:sdtEndPr/>
            <w:sdtContent>
              <w:p w14:paraId="4E3E9DBB" w14:textId="6E402C98" w:rsidR="00DB5B94" w:rsidRPr="009E552B" w:rsidRDefault="00DB5B94" w:rsidP="00DB5B94">
                <w:pPr>
                  <w:pStyle w:val="BodyText"/>
                  <w:spacing w:before="1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Enter account number here - 8 digits </w:t>
                </w:r>
              </w:p>
            </w:sdtContent>
          </w:sdt>
          <w:bookmarkStart w:id="2" w:name="AccNoDigTwo" w:displacedByCustomXml="prev"/>
          <w:bookmarkEnd w:id="2" w:displacedByCustomXml="prev"/>
          <w:bookmarkStart w:id="3" w:name="AccNoDig1" w:displacedByCustomXml="prev"/>
          <w:bookmarkEnd w:id="3" w:displacedByCustomXml="prev"/>
          <w:bookmarkStart w:id="4" w:name="AccNoDigOne" w:displacedByCustomXml="prev"/>
          <w:bookmarkEnd w:id="4" w:displacedByCustomXml="prev"/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538D" w14:textId="77777777" w:rsidR="00DB5B94" w:rsidRPr="009E552B" w:rsidRDefault="00DB5B94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67268" w14:textId="53C43C43" w:rsidR="00DB5B94" w:rsidRPr="00E871CC" w:rsidRDefault="00DB5B94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5FC8E" w14:textId="65EAA15E" w:rsidR="00DB5B94" w:rsidRPr="00E871CC" w:rsidRDefault="004F4AAE" w:rsidP="004F3B6B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468162695"/>
                <w:placeholder>
                  <w:docPart w:val="E494A52538C7435AADCD7DDD1E73E429"/>
                </w:placeholder>
                <w:showingPlcHdr/>
                <w:text w:multiLine="1"/>
              </w:sdtPr>
              <w:sdtEndPr/>
              <w:sdtContent>
                <w:r w:rsidR="00DB5B94" w:rsidRPr="004F3B6B">
                  <w:rPr>
                    <w:spacing w:val="-2"/>
                    <w:sz w:val="20"/>
                    <w:szCs w:val="20"/>
                  </w:rPr>
                  <w:t>Sign here</w:t>
                </w:r>
              </w:sdtContent>
            </w:sdt>
          </w:p>
        </w:tc>
      </w:tr>
      <w:tr w:rsidR="00927D9F" w:rsidRPr="009E552B" w14:paraId="3B248E8D" w14:textId="77777777" w:rsidTr="000C18C6">
        <w:trPr>
          <w:trHeight w:val="417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D4363" w14:textId="5F03ADF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F22AD" w14:textId="5EB84A35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22E66" w14:textId="1E8490EB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AD9F2" w14:textId="5CC2214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7D90E" w14:textId="7CAD8D0B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EB425" w14:textId="07210CA0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1C2E9" w14:textId="359A9A5F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2D7ED" w14:textId="6598E51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2AD68E" w14:textId="77777777" w:rsidR="004F3B6B" w:rsidRPr="009E552B" w:rsidRDefault="004F3B6B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7DD85" w14:textId="7D1BE649" w:rsidR="004F3B6B" w:rsidRPr="00E871CC" w:rsidRDefault="004F3B6B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  <w:vAlign w:val="center"/>
          </w:tcPr>
          <w:p w14:paraId="22629616" w14:textId="1C4E7FEE" w:rsidR="004F3B6B" w:rsidRPr="00E871CC" w:rsidRDefault="004F4AAE" w:rsidP="004F3B6B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236390686"/>
                <w:placeholder>
                  <w:docPart w:val="8AE87719B6074C2BAE3642B81ABFB345"/>
                </w:placeholder>
                <w:showingPlcHdr/>
                <w:text w:multiLine="1"/>
              </w:sdtPr>
              <w:sdtEndPr/>
              <w:sdtContent>
                <w:r w:rsidR="004F3B6B" w:rsidRPr="009E552B">
                  <w:rPr>
                    <w:spacing w:val="-2"/>
                    <w:sz w:val="20"/>
                    <w:szCs w:val="20"/>
                  </w:rPr>
                  <w:t>Enter</w:t>
                </w:r>
                <w:r w:rsidR="004F3B6B">
                  <w:rPr>
                    <w:spacing w:val="-2"/>
                    <w:sz w:val="20"/>
                    <w:szCs w:val="20"/>
                  </w:rPr>
                  <w:t xml:space="preserve"> date</w:t>
                </w:r>
                <w:r w:rsidR="004F3B6B" w:rsidRPr="009E552B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</w:tr>
    </w:tbl>
    <w:p w14:paraId="2381D0DA" w14:textId="1809249F" w:rsidR="00535F14" w:rsidRDefault="00535F14">
      <w:pPr>
        <w:pStyle w:val="BodyText"/>
        <w:spacing w:before="10"/>
        <w:rPr>
          <w:sz w:val="12"/>
        </w:rPr>
      </w:pPr>
    </w:p>
    <w:p w14:paraId="1E8AC8BA" w14:textId="1292AF2F" w:rsidR="00535F14" w:rsidRDefault="00535F14">
      <w:pPr>
        <w:pStyle w:val="BodyText"/>
        <w:spacing w:before="10"/>
        <w:rPr>
          <w:sz w:val="1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535F14" w14:paraId="27CA547E" w14:textId="77777777" w:rsidTr="00213854">
        <w:trPr>
          <w:trHeight w:val="375"/>
        </w:trPr>
        <w:tc>
          <w:tcPr>
            <w:tcW w:w="10490" w:type="dxa"/>
            <w:vAlign w:val="center"/>
          </w:tcPr>
          <w:p w14:paraId="40200771" w14:textId="664DBB88" w:rsidR="00535F14" w:rsidRPr="00535F14" w:rsidRDefault="00535F14" w:rsidP="00535F14">
            <w:pPr>
              <w:spacing w:line="217" w:lineRule="exact"/>
              <w:ind w:hanging="754"/>
              <w:jc w:val="center"/>
              <w:rPr>
                <w:b/>
                <w:szCs w:val="20"/>
              </w:rPr>
            </w:pPr>
            <w:r w:rsidRPr="00037376">
              <w:rPr>
                <w:b/>
                <w:szCs w:val="20"/>
              </w:rPr>
              <w:t>Banks and Building Societies may not accept Direct Debits from some types of accounts</w:t>
            </w:r>
          </w:p>
        </w:tc>
      </w:tr>
    </w:tbl>
    <w:p w14:paraId="2DAD63DF" w14:textId="405E3E33" w:rsidR="009E552B" w:rsidRDefault="00AE23E7">
      <w:pPr>
        <w:pStyle w:val="BodyText"/>
        <w:spacing w:before="10"/>
        <w:rPr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E38C1B6" wp14:editId="5578FBD9">
                <wp:simplePos x="0" y="0"/>
                <wp:positionH relativeFrom="column">
                  <wp:posOffset>-91330</wp:posOffset>
                </wp:positionH>
                <wp:positionV relativeFrom="paragraph">
                  <wp:posOffset>44257</wp:posOffset>
                </wp:positionV>
                <wp:extent cx="6639422" cy="2522220"/>
                <wp:effectExtent l="0" t="0" r="28575" b="1143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252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EA6D" id="Rectangle 10" o:spid="_x0000_s1026" alt="&quot;&quot;" style="position:absolute;margin-left:-7.2pt;margin-top:3.5pt;width:522.8pt;height:198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TableGrid"/>
        <w:tblW w:w="10210" w:type="dxa"/>
        <w:tblLook w:val="04A0" w:firstRow="1" w:lastRow="0" w:firstColumn="1" w:lastColumn="0" w:noHBand="0" w:noVBand="1"/>
      </w:tblPr>
      <w:tblGrid>
        <w:gridCol w:w="1129"/>
        <w:gridCol w:w="3035"/>
        <w:gridCol w:w="272"/>
        <w:gridCol w:w="662"/>
        <w:gridCol w:w="426"/>
        <w:gridCol w:w="2671"/>
        <w:gridCol w:w="1156"/>
        <w:gridCol w:w="845"/>
        <w:gridCol w:w="14"/>
      </w:tblGrid>
      <w:tr w:rsidR="00535F14" w14:paraId="1D5A6A62" w14:textId="77777777" w:rsidTr="00182B06">
        <w:trPr>
          <w:gridAfter w:val="1"/>
          <w:wAfter w:w="14" w:type="dxa"/>
          <w:trHeight w:val="509"/>
        </w:trPr>
        <w:tc>
          <w:tcPr>
            <w:tcW w:w="10196" w:type="dxa"/>
            <w:gridSpan w:val="8"/>
            <w:shd w:val="clear" w:color="auto" w:fill="D9D9D9" w:themeFill="background1" w:themeFillShade="D9"/>
            <w:vAlign w:val="center"/>
          </w:tcPr>
          <w:p w14:paraId="2911724B" w14:textId="7DCD14EE" w:rsidR="00535F14" w:rsidRPr="00535F14" w:rsidRDefault="00535F14" w:rsidP="00535F14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18"/>
              </w:rPr>
              <w:t>THIS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IS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NOT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PART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OF</w:t>
            </w:r>
            <w:r>
              <w:rPr>
                <w:b/>
                <w:color w:val="000000"/>
                <w:spacing w:val="3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THE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INSTRUCTION</w:t>
            </w:r>
            <w:r>
              <w:rPr>
                <w:b/>
                <w:color w:val="000000"/>
                <w:spacing w:val="3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TO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YOUR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BANK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OR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BUILDING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</w:rPr>
              <w:t>SOCIETY</w:t>
            </w:r>
          </w:p>
        </w:tc>
      </w:tr>
      <w:tr w:rsidR="00AE23E7" w14:paraId="6688A2ED" w14:textId="77777777" w:rsidTr="00182B06">
        <w:trPr>
          <w:gridAfter w:val="1"/>
          <w:wAfter w:w="14" w:type="dxa"/>
          <w:trHeight w:val="340"/>
        </w:trPr>
        <w:tc>
          <w:tcPr>
            <w:tcW w:w="41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B001DA" w14:textId="4557D59C" w:rsidR="00535F14" w:rsidRPr="00535F14" w:rsidRDefault="00182B06" w:rsidP="00535F14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35F14" w:rsidRPr="00535F14">
              <w:rPr>
                <w:sz w:val="20"/>
                <w:szCs w:val="20"/>
              </w:rPr>
              <w:t>7. Please complete your Address below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B43D046" w14:textId="77777777" w:rsidR="00535F14" w:rsidRPr="00535F14" w:rsidRDefault="00535F14" w:rsidP="00535F1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39A0398" w14:textId="0AE67BBE" w:rsidR="00535F14" w:rsidRPr="00535F14" w:rsidRDefault="00182B06" w:rsidP="00535F14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35F14" w:rsidRPr="00535F14">
              <w:rPr>
                <w:sz w:val="20"/>
                <w:szCs w:val="20"/>
              </w:rPr>
              <w:t>8. At what frequency would you like to pay your Direct Debit?</w:t>
            </w:r>
          </w:p>
        </w:tc>
      </w:tr>
      <w:tr w:rsidR="00535F14" w:rsidRPr="00535F14" w14:paraId="60F4BC6C" w14:textId="77777777" w:rsidTr="00AE23E7">
        <w:trPr>
          <w:gridAfter w:val="1"/>
          <w:wAfter w:w="14" w:type="dxa"/>
        </w:trPr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FDA9E" w14:textId="77777777" w:rsidR="00535F14" w:rsidRPr="00535F14" w:rsidRDefault="00535F14" w:rsidP="00535F14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C06D" w14:textId="77777777" w:rsidR="00535F14" w:rsidRPr="00535F14" w:rsidRDefault="00535F14" w:rsidP="00535F14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D1E6A" w14:textId="77777777" w:rsidR="00535F14" w:rsidRPr="00535F14" w:rsidRDefault="00535F14" w:rsidP="00535F14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A06B70" w:rsidRPr="00535F14" w14:paraId="7C335E09" w14:textId="77777777" w:rsidTr="003B15A1">
        <w:trPr>
          <w:trHeight w:val="425"/>
        </w:trPr>
        <w:tc>
          <w:tcPr>
            <w:tcW w:w="41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DF4D98" w14:textId="46BCE74F" w:rsidR="00A06B70" w:rsidRPr="00AE23E7" w:rsidRDefault="004F4AAE" w:rsidP="00AE23E7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1745984310"/>
                <w:placeholder>
                  <w:docPart w:val="BCCAA15C54664EB28AD31C9DCA3D0323"/>
                </w:placeholder>
                <w:showingPlcHdr/>
                <w:text w:multiLine="1"/>
              </w:sdtPr>
              <w:sdtEndPr/>
              <w:sdtContent>
                <w:r w:rsidR="00A06B70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A06B70">
                  <w:rPr>
                    <w:spacing w:val="-2"/>
                    <w:sz w:val="20"/>
                    <w:szCs w:val="20"/>
                  </w:rPr>
                  <w:t>YOUR address here</w:t>
                </w:r>
              </w:sdtContent>
            </w:sdt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6BB07E7B" w14:textId="77777777" w:rsidR="00A06B70" w:rsidRPr="00535F14" w:rsidRDefault="00A06B70" w:rsidP="00535F1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59539" w14:textId="77777777" w:rsidR="00A06B70" w:rsidRPr="00535F14" w:rsidRDefault="00A06B70" w:rsidP="00536745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2"/>
                <w:szCs w:val="14"/>
              </w:rPr>
              <w:id w:val="2025896885"/>
              <w:placeholder>
                <w:docPart w:val="1EC1166583A84CA692B98C2EE26BF60D"/>
              </w:placeholder>
              <w:showingPlcHdr/>
              <w:dropDownList>
                <w:listItem w:value="Choose an item."/>
                <w:listItem w:displayText="Weekly" w:value="Weekly"/>
                <w:listItem w:displayText="Fortnightly" w:value="Fortnightly"/>
                <w:listItem w:displayText="4 Weekly" w:value="4 Weekly"/>
                <w:listItem w:displayText="Monthly" w:value="Monthly"/>
              </w:dropDownList>
            </w:sdtPr>
            <w:sdtEndPr/>
            <w:sdtContent>
              <w:p w14:paraId="0DCA77C3" w14:textId="73BC309D" w:rsidR="00A06B70" w:rsidRPr="00A06B70" w:rsidRDefault="00A06B70" w:rsidP="00A06B70">
                <w:pPr>
                  <w:jc w:val="center"/>
                  <w:rPr>
                    <w:sz w:val="12"/>
                    <w:szCs w:val="14"/>
                  </w:rPr>
                </w:pPr>
                <w:r w:rsidRPr="00A06B70">
                  <w:rPr>
                    <w:rStyle w:val="PlaceholderText"/>
                    <w:color w:val="auto"/>
                    <w:szCs w:val="20"/>
                  </w:rPr>
                  <w:t>Choose an item from drop down list.</w:t>
                </w:r>
              </w:p>
            </w:sdtContent>
          </w:sdt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132B6" w14:textId="7F6376E8" w:rsidR="00A06B70" w:rsidRPr="00535F14" w:rsidRDefault="00A06B70" w:rsidP="00536745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</w:tr>
      <w:tr w:rsidR="00AE23E7" w14:paraId="3C0973B4" w14:textId="77777777" w:rsidTr="005D0079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59AB6B17" w14:textId="77777777" w:rsidR="00AE23E7" w:rsidRPr="00AE23E7" w:rsidRDefault="00AE23E7" w:rsidP="00535F14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203839E2" w14:textId="77777777" w:rsidR="00AE23E7" w:rsidRPr="00535F14" w:rsidRDefault="00AE23E7" w:rsidP="00535F14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557D" w14:textId="0C42D82E" w:rsidR="00AE23E7" w:rsidRPr="00535F14" w:rsidRDefault="00AE23E7" w:rsidP="00535F14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AE23E7" w14:paraId="7944FE66" w14:textId="77777777" w:rsidTr="000439A7">
        <w:trPr>
          <w:gridAfter w:val="1"/>
          <w:wAfter w:w="14" w:type="dxa"/>
          <w:trHeight w:val="425"/>
        </w:trPr>
        <w:tc>
          <w:tcPr>
            <w:tcW w:w="4164" w:type="dxa"/>
            <w:gridSpan w:val="2"/>
            <w:vMerge/>
          </w:tcPr>
          <w:p w14:paraId="51A88B51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49F594D7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7AF4E" w14:textId="133FE538" w:rsidR="00AE23E7" w:rsidRPr="00AE23E7" w:rsidRDefault="00182B06" w:rsidP="00AE23E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E23E7" w:rsidRPr="00AE23E7">
              <w:rPr>
                <w:sz w:val="20"/>
                <w:szCs w:val="20"/>
              </w:rPr>
              <w:t>9. What day/date would you like to pay?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E3F4" w14:textId="51CBE559" w:rsidR="00AE23E7" w:rsidRPr="00AE23E7" w:rsidRDefault="004F4AAE" w:rsidP="00AE23E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1212621510"/>
                <w:placeholder>
                  <w:docPart w:val="7A936E107AA24F3EB447C6633414A393"/>
                </w:placeholder>
                <w:showingPlcHdr/>
                <w:text w:multiLine="1"/>
              </w:sdtPr>
              <w:sdtEndPr/>
              <w:sdtContent>
                <w:r w:rsidR="00AE23E7" w:rsidRPr="00AE23E7">
                  <w:rPr>
                    <w:spacing w:val="-2"/>
                    <w:sz w:val="20"/>
                    <w:szCs w:val="20"/>
                  </w:rPr>
                  <w:t>Enter day/date here</w:t>
                </w:r>
              </w:sdtContent>
            </w:sdt>
          </w:p>
        </w:tc>
      </w:tr>
      <w:tr w:rsidR="00AE23E7" w14:paraId="3D4057A4" w14:textId="77777777" w:rsidTr="000439A7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66E08B82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4F54EF30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8F309" w14:textId="3A25E8EC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AE23E7" w14:paraId="1B9645D2" w14:textId="77777777" w:rsidTr="005D0079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686F1155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07F8D328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960DF" w14:textId="35DAA4B7" w:rsidR="00AE23E7" w:rsidRPr="00AE23E7" w:rsidRDefault="00182B06" w:rsidP="00AE23E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E23E7" w:rsidRPr="00AE23E7">
              <w:rPr>
                <w:sz w:val="20"/>
                <w:szCs w:val="20"/>
              </w:rPr>
              <w:t>10. If the person paying the Direct Debit lives elsewhere, please complete their address below</w:t>
            </w:r>
          </w:p>
        </w:tc>
      </w:tr>
      <w:tr w:rsidR="00AE23E7" w14:paraId="1FD841A1" w14:textId="77777777" w:rsidTr="00536A4C">
        <w:trPr>
          <w:gridAfter w:val="1"/>
          <w:wAfter w:w="14" w:type="dxa"/>
          <w:trHeight w:val="467"/>
        </w:trPr>
        <w:tc>
          <w:tcPr>
            <w:tcW w:w="4164" w:type="dxa"/>
            <w:gridSpan w:val="2"/>
            <w:vMerge/>
            <w:tcBorders>
              <w:bottom w:val="single" w:sz="4" w:space="0" w:color="auto"/>
            </w:tcBorders>
          </w:tcPr>
          <w:p w14:paraId="10AF149B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</w:tcPr>
          <w:p w14:paraId="27B64B30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F31DA" w14:textId="68E4B79B" w:rsidR="00AE23E7" w:rsidRPr="00AE23E7" w:rsidRDefault="004F4AAE" w:rsidP="00536A4C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434746875"/>
                <w:placeholder>
                  <w:docPart w:val="019FBB4617084D619F5C289DAC61C9EB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>THEIR address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</w:tr>
      <w:tr w:rsidR="00AE23E7" w14:paraId="14B3CC6B" w14:textId="77777777" w:rsidTr="005D0DD1">
        <w:trPr>
          <w:gridAfter w:val="1"/>
          <w:wAfter w:w="14" w:type="dxa"/>
          <w:trHeight w:val="425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54FD33" w14:textId="788DFCAA" w:rsidR="00AE23E7" w:rsidRPr="00AE23E7" w:rsidRDefault="00AE23E7" w:rsidP="005D0DD1">
            <w:pPr>
              <w:pStyle w:val="BodyText"/>
              <w:spacing w:before="10"/>
              <w:rPr>
                <w:sz w:val="20"/>
                <w:szCs w:val="20"/>
              </w:rPr>
            </w:pPr>
            <w:r w:rsidRPr="00AE23E7">
              <w:rPr>
                <w:sz w:val="20"/>
                <w:szCs w:val="20"/>
              </w:rPr>
              <w:t>Postcode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517" w14:textId="78DF0232" w:rsidR="00AE23E7" w:rsidRPr="00AE23E7" w:rsidRDefault="004F4AAE" w:rsidP="005D0DD1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631915586"/>
                <w:placeholder>
                  <w:docPart w:val="F6544145CD414EF4B892A20BBF02FE2D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>your postcode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90489" w14:textId="77777777" w:rsidR="00AE23E7" w:rsidRPr="00535F14" w:rsidRDefault="00AE23E7" w:rsidP="005D0DD1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C0210" w14:textId="12D57C6E" w:rsidR="00AE23E7" w:rsidRPr="00AE23E7" w:rsidRDefault="00AE23E7" w:rsidP="005D0DD1">
            <w:pPr>
              <w:pStyle w:val="BodyText"/>
              <w:spacing w:before="10"/>
              <w:rPr>
                <w:sz w:val="20"/>
                <w:szCs w:val="20"/>
              </w:rPr>
            </w:pPr>
            <w:r w:rsidRPr="00AE23E7">
              <w:rPr>
                <w:sz w:val="20"/>
                <w:szCs w:val="20"/>
              </w:rPr>
              <w:t>Postcode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</w:tcBorders>
            <w:vAlign w:val="center"/>
          </w:tcPr>
          <w:p w14:paraId="651FEC29" w14:textId="4C58DCEB" w:rsidR="00AE23E7" w:rsidRPr="00AE23E7" w:rsidRDefault="004F4AAE" w:rsidP="005D0DD1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747342653"/>
                <w:placeholder>
                  <w:docPart w:val="5A4C0F8CB6984F26B07B0815DD95801A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 xml:space="preserve">THEIR postcode 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>here</w:t>
                </w:r>
              </w:sdtContent>
            </w:sdt>
          </w:p>
        </w:tc>
      </w:tr>
    </w:tbl>
    <w:p w14:paraId="10AAC148" w14:textId="44200277" w:rsidR="009E552B" w:rsidRDefault="00536A4C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D1D2EA1" wp14:editId="6030D032">
                <wp:simplePos x="0" y="0"/>
                <wp:positionH relativeFrom="page">
                  <wp:posOffset>429260</wp:posOffset>
                </wp:positionH>
                <wp:positionV relativeFrom="paragraph">
                  <wp:posOffset>174361</wp:posOffset>
                </wp:positionV>
                <wp:extent cx="6638925" cy="190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1" name="docshape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EC094" w14:textId="77777777" w:rsidR="00536A4C" w:rsidRDefault="00536A4C" w:rsidP="00536A4C">
                            <w:pPr>
                              <w:spacing w:before="39" w:after="40" w:line="217" w:lineRule="exact"/>
                              <w:ind w:left="1321" w:right="13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DETACH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KEEP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SAFE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2EA1" id="_x0000_t202" coordsize="21600,21600" o:spt="202" path="m,l,21600r21600,l21600,xe">
                <v:stroke joinstyle="miter"/>
                <v:path gradientshapeok="t" o:connecttype="rect"/>
              </v:shapetype>
              <v:shape id="docshape39" o:spid="_x0000_s1026" type="#_x0000_t202" alt="&quot;&quot;" style="position:absolute;margin-left:33.8pt;margin-top:13.75pt;width:522.75pt;height: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" filled="f" strokeweight=".25pt">
                <v:textbox inset="0,0,0,0">
                  <w:txbxContent>
                    <w:p w14:paraId="4D6EC094" w14:textId="77777777" w:rsidR="00536A4C" w:rsidRDefault="00536A4C" w:rsidP="00536A4C">
                      <w:pPr>
                        <w:spacing w:before="39" w:after="40" w:line="217" w:lineRule="exact"/>
                        <w:ind w:left="1321" w:right="13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DETACH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KEEP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SAFE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PLACE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6D532FD" w14:textId="1B0B6B78" w:rsidR="009E552B" w:rsidRDefault="00182B06">
      <w:pPr>
        <w:pStyle w:val="BodyText"/>
        <w:spacing w:before="10"/>
        <w:rPr>
          <w:sz w:val="12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9B56213" wp14:editId="14FF3325">
                <wp:simplePos x="0" y="0"/>
                <wp:positionH relativeFrom="column">
                  <wp:posOffset>-90805</wp:posOffset>
                </wp:positionH>
                <wp:positionV relativeFrom="paragraph">
                  <wp:posOffset>326761</wp:posOffset>
                </wp:positionV>
                <wp:extent cx="663892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AC30B" id="Straight Connector 12" o:spid="_x0000_s1026" alt="&quot;&quot;" style="position:absolute;z-index:4876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25.75pt" to="515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" strokecolor="black [3213]">
                <v:stroke dashstyle="3 1"/>
              </v:line>
            </w:pict>
          </mc:Fallback>
        </mc:AlternateContent>
      </w:r>
      <w:r w:rsidR="00213854" w:rsidRPr="0064202A">
        <w:rPr>
          <w:noProof/>
          <w:sz w:val="5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075B4DBB" wp14:editId="4BAFE8C1">
                <wp:simplePos x="0" y="0"/>
                <wp:positionH relativeFrom="column">
                  <wp:posOffset>-90805</wp:posOffset>
                </wp:positionH>
                <wp:positionV relativeFrom="paragraph">
                  <wp:posOffset>381371</wp:posOffset>
                </wp:positionV>
                <wp:extent cx="6639422" cy="2291080"/>
                <wp:effectExtent l="0" t="0" r="28575" b="1397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422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A7DD" w14:textId="77777777" w:rsidR="00536A4C" w:rsidRDefault="00536A4C" w:rsidP="00536A4C">
                            <w:pPr>
                              <w:spacing w:after="160" w:line="281" w:lineRule="exact"/>
                              <w:ind w:left="3121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Direct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Debit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Guarantee</w:t>
                            </w:r>
                          </w:p>
                          <w:p w14:paraId="0F0F76D8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  <w:tab w:val="left" w:pos="365"/>
                              </w:tabs>
                              <w:spacing w:after="160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This</w:t>
                            </w:r>
                            <w:r w:rsidRPr="0064202A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Guarantee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is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offered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by</w:t>
                            </w:r>
                            <w:r w:rsidRPr="0064202A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all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banks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and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building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Societies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that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accept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instructions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to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pay</w:t>
                            </w:r>
                            <w:r w:rsidRPr="0064202A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Direct</w:t>
                            </w:r>
                            <w:r w:rsidRPr="0064202A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pacing w:val="-2"/>
                                <w:sz w:val="16"/>
                              </w:rPr>
                              <w:t>Debits.</w:t>
                            </w:r>
                          </w:p>
                          <w:p w14:paraId="5F4F00BB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/>
                              <w:ind w:right="26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If there are any changes to the amount, date or frequency of your Direct Debit, Epping Forest District Council will notify you</w:t>
                            </w:r>
                            <w:r w:rsidRPr="0064202A"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10 working days in advance of your account being debited or as otherwise agreed. If you request Epping Forest District Council to collect a payment, confirmation of the amount and date will be given to you at the time of the request.</w:t>
                            </w:r>
                          </w:p>
                          <w:p w14:paraId="74DBE29E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/>
                              <w:ind w:right="18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If an error is made in the payment of your Direct Debit by Epping Forest District Council or your bank or building society, you are entitled to a full and immediate refund of the amount paid from your bank or building society. If you receive a refund, you are not entitled to, you must pay it back when Epping Forest District council asks you to.</w:t>
                            </w:r>
                          </w:p>
                          <w:p w14:paraId="3291BBB0" w14:textId="77777777" w:rsidR="00536A4C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You can cancel a Direct Debit at any time by simply contacting your bank or building society. Written confirmation may be required. Please also notify us.</w:t>
                            </w:r>
                          </w:p>
                          <w:p w14:paraId="1BDA252F" w14:textId="77777777" w:rsidR="00536A4C" w:rsidRDefault="00536A4C" w:rsidP="00536A4C">
                            <w:pPr>
                              <w:pStyle w:val="ListParagraph"/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ind w:left="360" w:firstLine="0"/>
                              <w:rPr>
                                <w:sz w:val="16"/>
                              </w:rPr>
                            </w:pPr>
                          </w:p>
                          <w:p w14:paraId="1AD1322D" w14:textId="77777777" w:rsidR="00536A4C" w:rsidRPr="00B8513B" w:rsidRDefault="00536A4C" w:rsidP="00536A4C">
                            <w:pPr>
                              <w:pStyle w:val="ListParagraph"/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ind w:left="360" w:firstLine="0"/>
                              <w:jc w:val="center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noProof/>
                              </w:rPr>
                              <w:drawing>
                                <wp:inline distT="0" distB="0" distL="0" distR="0" wp14:anchorId="667EA15E" wp14:editId="2D339F96">
                                  <wp:extent cx="870585" cy="356148"/>
                                  <wp:effectExtent l="0" t="0" r="5715" b="6350"/>
                                  <wp:docPr id="13" name="Picture 13" descr="Direct Debi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Direct Debi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54" cy="36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4DBB" id="Text Box 2" o:spid="_x0000_s1027" type="#_x0000_t202" alt="&quot;&quot;" style="position:absolute;margin-left:-7.15pt;margin-top:30.05pt;width:522.8pt;height:180.4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" strokeweight=".25pt">
                <v:textbox>
                  <w:txbxContent>
                    <w:p w14:paraId="0297A7DD" w14:textId="77777777" w:rsidR="00536A4C" w:rsidRDefault="00536A4C" w:rsidP="00536A4C">
                      <w:pPr>
                        <w:spacing w:after="160" w:line="281" w:lineRule="exact"/>
                        <w:ind w:left="3121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The</w:t>
                      </w:r>
                      <w:r>
                        <w:rPr>
                          <w:b/>
                          <w:spacing w:val="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Direct</w:t>
                      </w:r>
                      <w:r>
                        <w:rPr>
                          <w:b/>
                          <w:spacing w:val="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Debit</w:t>
                      </w:r>
                      <w:r>
                        <w:rPr>
                          <w:b/>
                          <w:spacing w:val="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Guarantee</w:t>
                      </w:r>
                    </w:p>
                    <w:p w14:paraId="0F0F76D8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4"/>
                          <w:tab w:val="left" w:pos="365"/>
                        </w:tabs>
                        <w:spacing w:after="160"/>
                        <w:jc w:val="both"/>
                        <w:rPr>
                          <w:spacing w:val="-2"/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This</w:t>
                      </w:r>
                      <w:r w:rsidRPr="0064202A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Guarantee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is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offered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by</w:t>
                      </w:r>
                      <w:r w:rsidRPr="0064202A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all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banks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and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building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Societies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that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accept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instructions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to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pay</w:t>
                      </w:r>
                      <w:r w:rsidRPr="0064202A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Direct</w:t>
                      </w:r>
                      <w:r w:rsidRPr="0064202A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pacing w:val="-2"/>
                          <w:sz w:val="16"/>
                        </w:rPr>
                        <w:t>Debits.</w:t>
                      </w:r>
                    </w:p>
                    <w:p w14:paraId="5F4F00BB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/>
                        <w:ind w:right="26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If there are any changes to the amount, date or frequency of your Direct Debit, Epping Forest District Council will notify you</w:t>
                      </w:r>
                      <w:r w:rsidRPr="0064202A">
                        <w:rPr>
                          <w:spacing w:val="40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10 working days in advance of your account being debited or as otherwise agreed. If you request Epping Forest District Council to collect a payment, confirmation of the amount and date will be given to you at the time of the request.</w:t>
                      </w:r>
                    </w:p>
                    <w:p w14:paraId="74DBE29E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/>
                        <w:ind w:right="18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If an error is made in the payment of your Direct Debit by Epping Forest District Council or your bank or building society, you are entitled to a full and immediate refund of the amount paid from your bank or building society. If you receive a refund, you are not entitled to, you must pay it back when Epping Forest District council asks you to.</w:t>
                      </w:r>
                    </w:p>
                    <w:p w14:paraId="3291BBB0" w14:textId="77777777" w:rsidR="00536A4C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You can cancel a Direct Debit at any time by simply contacting your bank or building society. Written confirmation may be required. Please also notify us.</w:t>
                      </w:r>
                    </w:p>
                    <w:p w14:paraId="1BDA252F" w14:textId="77777777" w:rsidR="00536A4C" w:rsidRDefault="00536A4C" w:rsidP="00536A4C">
                      <w:pPr>
                        <w:pStyle w:val="ListParagraph"/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ind w:left="360" w:firstLine="0"/>
                        <w:rPr>
                          <w:sz w:val="16"/>
                        </w:rPr>
                      </w:pPr>
                    </w:p>
                    <w:p w14:paraId="1AD1322D" w14:textId="77777777" w:rsidR="00536A4C" w:rsidRPr="00B8513B" w:rsidRDefault="00536A4C" w:rsidP="00536A4C">
                      <w:pPr>
                        <w:pStyle w:val="ListParagraph"/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ind w:left="360" w:firstLine="0"/>
                        <w:jc w:val="center"/>
                        <w:rPr>
                          <w:sz w:val="16"/>
                        </w:rPr>
                      </w:pPr>
                      <w:r w:rsidRPr="0064202A">
                        <w:rPr>
                          <w:noProof/>
                        </w:rPr>
                        <w:drawing>
                          <wp:inline distT="0" distB="0" distL="0" distR="0" wp14:anchorId="667EA15E" wp14:editId="2D339F96">
                            <wp:extent cx="870585" cy="356148"/>
                            <wp:effectExtent l="0" t="0" r="5715" b="6350"/>
                            <wp:docPr id="13" name="Picture 13" descr="Direct Debi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Direct Debi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54" cy="36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9EECAC" w14:textId="7DE8B7EF" w:rsidR="009E552B" w:rsidRDefault="009E552B">
      <w:pPr>
        <w:pStyle w:val="BodyText"/>
        <w:spacing w:before="10"/>
        <w:rPr>
          <w:sz w:val="12"/>
        </w:rPr>
      </w:pPr>
    </w:p>
    <w:p w14:paraId="121BA264" w14:textId="3F76E65C" w:rsidR="009E552B" w:rsidRDefault="009E552B">
      <w:pPr>
        <w:pStyle w:val="BodyText"/>
        <w:spacing w:before="10"/>
        <w:rPr>
          <w:sz w:val="12"/>
        </w:rPr>
      </w:pPr>
    </w:p>
    <w:p w14:paraId="0CE510FC" w14:textId="11EA0261" w:rsidR="009E552B" w:rsidRDefault="009E552B">
      <w:pPr>
        <w:pStyle w:val="BodyText"/>
        <w:spacing w:before="10"/>
        <w:rPr>
          <w:sz w:val="12"/>
        </w:rPr>
      </w:pPr>
    </w:p>
    <w:p w14:paraId="2806D3B9" w14:textId="11137FC9" w:rsidR="009E552B" w:rsidRDefault="009E552B">
      <w:pPr>
        <w:pStyle w:val="BodyText"/>
        <w:spacing w:before="10"/>
        <w:rPr>
          <w:sz w:val="12"/>
        </w:rPr>
      </w:pPr>
    </w:p>
    <w:p w14:paraId="01EACBA9" w14:textId="7B9550D1" w:rsidR="000C18C6" w:rsidRDefault="000C18C6">
      <w:pPr>
        <w:rPr>
          <w:sz w:val="12"/>
          <w:szCs w:val="14"/>
        </w:rPr>
      </w:pPr>
    </w:p>
    <w:sectPr w:rsidR="000C18C6" w:rsidSect="00536A4C">
      <w:type w:val="continuous"/>
      <w:pgSz w:w="11910" w:h="16840"/>
      <w:pgMar w:top="1140" w:right="840" w:bottom="280" w:left="820" w:header="720" w:footer="720" w:gutter="0"/>
      <w:cols w:num="2" w:space="720" w:equalWidth="0">
        <w:col w:w="3561" w:space="1802"/>
        <w:col w:w="48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E997" w14:textId="77777777" w:rsidR="00996994" w:rsidRDefault="00996994" w:rsidP="00B8513B">
      <w:r>
        <w:separator/>
      </w:r>
    </w:p>
  </w:endnote>
  <w:endnote w:type="continuationSeparator" w:id="0">
    <w:p w14:paraId="37EC98FD" w14:textId="77777777" w:rsidR="00996994" w:rsidRDefault="00996994" w:rsidP="00B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7EA3" w14:textId="77777777" w:rsidR="00996994" w:rsidRDefault="00996994" w:rsidP="00B8513B">
      <w:r>
        <w:separator/>
      </w:r>
    </w:p>
  </w:footnote>
  <w:footnote w:type="continuationSeparator" w:id="0">
    <w:p w14:paraId="25137A43" w14:textId="77777777" w:rsidR="00996994" w:rsidRDefault="00996994" w:rsidP="00B8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233D" w14:textId="268952BF" w:rsidR="00B8513B" w:rsidRDefault="00B8513B">
    <w:pPr>
      <w:pStyle w:val="Header"/>
    </w:pPr>
  </w:p>
  <w:p w14:paraId="224BF4BF" w14:textId="69F3CCDF" w:rsidR="00B8513B" w:rsidRDefault="00B85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FF92" w14:textId="21A4BFF7" w:rsidR="00B8513B" w:rsidRDefault="005B0B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652BE4" wp14:editId="6E1E82E5">
              <wp:simplePos x="0" y="0"/>
              <wp:positionH relativeFrom="column">
                <wp:posOffset>2144473</wp:posOffset>
              </wp:positionH>
              <wp:positionV relativeFrom="paragraph">
                <wp:posOffset>-249575</wp:posOffset>
              </wp:positionV>
              <wp:extent cx="1991360" cy="1404620"/>
              <wp:effectExtent l="0" t="0" r="8890" b="635"/>
              <wp:wrapSquare wrapText="bothSides"/>
              <wp:docPr id="22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97CFC" w14:textId="54C8FC17" w:rsidR="005B0BCE" w:rsidRPr="005B0BCE" w:rsidRDefault="005B0BCE" w:rsidP="005B0BCE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INSTRUCTION TO YOUR BANK OR </w:t>
                          </w:r>
                          <w:r w:rsidR="005E16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UILDING SOCI</w:t>
                          </w:r>
                          <w:r w:rsidR="005E16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TY TO PAY BY DIRECT DEBIT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652B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168.85pt;margin-top:-19.65pt;width:156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7yDQIAAPc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" stroked="f">
              <v:textbox style="mso-fit-shape-to-text:t">
                <w:txbxContent>
                  <w:p w14:paraId="4EC97CFC" w14:textId="54C8FC17" w:rsidR="005B0BCE" w:rsidRPr="005B0BCE" w:rsidRDefault="005B0BCE" w:rsidP="005B0BCE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 xml:space="preserve">INSTRUCTION TO YOUR BANK OR </w:t>
                    </w:r>
                    <w:r w:rsidR="005E16B5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>UILDING SOCI</w:t>
                    </w:r>
                    <w:r w:rsidR="005E16B5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>TY TO PAY BY DIRECT DEBIT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513B">
      <w:rPr>
        <w:noProof/>
      </w:rPr>
      <w:drawing>
        <wp:anchor distT="0" distB="0" distL="0" distR="0" simplePos="0" relativeHeight="251657216" behindDoc="0" locked="0" layoutInCell="1" allowOverlap="1" wp14:anchorId="2DFB48CC" wp14:editId="23908D0B">
          <wp:simplePos x="0" y="0"/>
          <wp:positionH relativeFrom="page">
            <wp:posOffset>532240</wp:posOffset>
          </wp:positionH>
          <wp:positionV relativeFrom="paragraph">
            <wp:posOffset>-271977</wp:posOffset>
          </wp:positionV>
          <wp:extent cx="1797269" cy="511774"/>
          <wp:effectExtent l="0" t="0" r="0" b="3175"/>
          <wp:wrapNone/>
          <wp:docPr id="1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269" cy="511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513B">
      <w:rPr>
        <w:noProof/>
      </w:rPr>
      <w:drawing>
        <wp:anchor distT="0" distB="0" distL="0" distR="0" simplePos="0" relativeHeight="251660288" behindDoc="0" locked="0" layoutInCell="1" allowOverlap="1" wp14:anchorId="321F7504" wp14:editId="7B7FB097">
          <wp:simplePos x="0" y="0"/>
          <wp:positionH relativeFrom="page">
            <wp:posOffset>5470503</wp:posOffset>
          </wp:positionH>
          <wp:positionV relativeFrom="paragraph">
            <wp:posOffset>-365957</wp:posOffset>
          </wp:positionV>
          <wp:extent cx="1598483" cy="606519"/>
          <wp:effectExtent l="0" t="0" r="0" b="0"/>
          <wp:wrapNone/>
          <wp:docPr id="15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8483" cy="606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98D"/>
    <w:multiLevelType w:val="hybridMultilevel"/>
    <w:tmpl w:val="737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0992"/>
    <w:multiLevelType w:val="hybridMultilevel"/>
    <w:tmpl w:val="B40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F80"/>
    <w:multiLevelType w:val="hybridMultilevel"/>
    <w:tmpl w:val="38A8ED6A"/>
    <w:lvl w:ilvl="0" w:tplc="19BC9E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0150"/>
    <w:multiLevelType w:val="hybridMultilevel"/>
    <w:tmpl w:val="0798CE5A"/>
    <w:lvl w:ilvl="0" w:tplc="F3E2EF02">
      <w:numFmt w:val="bullet"/>
      <w:lvlText w:val="⚫"/>
      <w:lvlJc w:val="left"/>
      <w:pPr>
        <w:ind w:left="364" w:hanging="36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6"/>
        <w:position w:val="1"/>
        <w:sz w:val="18"/>
        <w:szCs w:val="18"/>
        <w:lang w:val="en-US" w:eastAsia="en-US" w:bidi="ar-SA"/>
      </w:rPr>
    </w:lvl>
    <w:lvl w:ilvl="1" w:tplc="BBB2556C">
      <w:numFmt w:val="bullet"/>
      <w:lvlText w:val="•"/>
      <w:lvlJc w:val="left"/>
      <w:pPr>
        <w:ind w:left="1125" w:hanging="365"/>
      </w:pPr>
      <w:rPr>
        <w:rFonts w:hint="default"/>
        <w:lang w:val="en-US" w:eastAsia="en-US" w:bidi="ar-SA"/>
      </w:rPr>
    </w:lvl>
    <w:lvl w:ilvl="2" w:tplc="64E8976A">
      <w:numFmt w:val="bullet"/>
      <w:lvlText w:val="•"/>
      <w:lvlJc w:val="left"/>
      <w:pPr>
        <w:ind w:left="1890" w:hanging="365"/>
      </w:pPr>
      <w:rPr>
        <w:rFonts w:hint="default"/>
        <w:lang w:val="en-US" w:eastAsia="en-US" w:bidi="ar-SA"/>
      </w:rPr>
    </w:lvl>
    <w:lvl w:ilvl="3" w:tplc="557030F2">
      <w:numFmt w:val="bullet"/>
      <w:lvlText w:val="•"/>
      <w:lvlJc w:val="left"/>
      <w:pPr>
        <w:ind w:left="2655" w:hanging="365"/>
      </w:pPr>
      <w:rPr>
        <w:rFonts w:hint="default"/>
        <w:lang w:val="en-US" w:eastAsia="en-US" w:bidi="ar-SA"/>
      </w:rPr>
    </w:lvl>
    <w:lvl w:ilvl="4" w:tplc="2376D03A">
      <w:numFmt w:val="bullet"/>
      <w:lvlText w:val="•"/>
      <w:lvlJc w:val="left"/>
      <w:pPr>
        <w:ind w:left="3421" w:hanging="365"/>
      </w:pPr>
      <w:rPr>
        <w:rFonts w:hint="default"/>
        <w:lang w:val="en-US" w:eastAsia="en-US" w:bidi="ar-SA"/>
      </w:rPr>
    </w:lvl>
    <w:lvl w:ilvl="5" w:tplc="B5FAA8C8">
      <w:numFmt w:val="bullet"/>
      <w:lvlText w:val="•"/>
      <w:lvlJc w:val="left"/>
      <w:pPr>
        <w:ind w:left="4186" w:hanging="365"/>
      </w:pPr>
      <w:rPr>
        <w:rFonts w:hint="default"/>
        <w:lang w:val="en-US" w:eastAsia="en-US" w:bidi="ar-SA"/>
      </w:rPr>
    </w:lvl>
    <w:lvl w:ilvl="6" w:tplc="A130369E">
      <w:numFmt w:val="bullet"/>
      <w:lvlText w:val="•"/>
      <w:lvlJc w:val="left"/>
      <w:pPr>
        <w:ind w:left="4951" w:hanging="365"/>
      </w:pPr>
      <w:rPr>
        <w:rFonts w:hint="default"/>
        <w:lang w:val="en-US" w:eastAsia="en-US" w:bidi="ar-SA"/>
      </w:rPr>
    </w:lvl>
    <w:lvl w:ilvl="7" w:tplc="B3EABB30">
      <w:numFmt w:val="bullet"/>
      <w:lvlText w:val="•"/>
      <w:lvlJc w:val="left"/>
      <w:pPr>
        <w:ind w:left="5716" w:hanging="365"/>
      </w:pPr>
      <w:rPr>
        <w:rFonts w:hint="default"/>
        <w:lang w:val="en-US" w:eastAsia="en-US" w:bidi="ar-SA"/>
      </w:rPr>
    </w:lvl>
    <w:lvl w:ilvl="8" w:tplc="B18A8EC2">
      <w:numFmt w:val="bullet"/>
      <w:lvlText w:val="•"/>
      <w:lvlJc w:val="left"/>
      <w:pPr>
        <w:ind w:left="6482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510A354E"/>
    <w:multiLevelType w:val="hybridMultilevel"/>
    <w:tmpl w:val="656A28B2"/>
    <w:lvl w:ilvl="0" w:tplc="84728818">
      <w:start w:val="1"/>
      <w:numFmt w:val="decimal"/>
      <w:lvlText w:val="%1."/>
      <w:lvlJc w:val="left"/>
      <w:pPr>
        <w:ind w:left="310" w:hanging="163"/>
      </w:pPr>
      <w:rPr>
        <w:rFonts w:hint="default"/>
        <w:w w:val="104"/>
        <w:lang w:val="en-US" w:eastAsia="en-US" w:bidi="ar-SA"/>
      </w:rPr>
    </w:lvl>
    <w:lvl w:ilvl="1" w:tplc="975E5C86">
      <w:numFmt w:val="bullet"/>
      <w:lvlText w:val="•"/>
      <w:lvlJc w:val="left"/>
      <w:pPr>
        <w:ind w:left="1294" w:hanging="163"/>
      </w:pPr>
      <w:rPr>
        <w:rFonts w:hint="default"/>
        <w:lang w:val="en-US" w:eastAsia="en-US" w:bidi="ar-SA"/>
      </w:rPr>
    </w:lvl>
    <w:lvl w:ilvl="2" w:tplc="FED4D52C">
      <w:numFmt w:val="bullet"/>
      <w:lvlText w:val="•"/>
      <w:lvlJc w:val="left"/>
      <w:pPr>
        <w:ind w:left="2288" w:hanging="163"/>
      </w:pPr>
      <w:rPr>
        <w:rFonts w:hint="default"/>
        <w:lang w:val="en-US" w:eastAsia="en-US" w:bidi="ar-SA"/>
      </w:rPr>
    </w:lvl>
    <w:lvl w:ilvl="3" w:tplc="912846E0">
      <w:numFmt w:val="bullet"/>
      <w:lvlText w:val="•"/>
      <w:lvlJc w:val="left"/>
      <w:pPr>
        <w:ind w:left="3283" w:hanging="163"/>
      </w:pPr>
      <w:rPr>
        <w:rFonts w:hint="default"/>
        <w:lang w:val="en-US" w:eastAsia="en-US" w:bidi="ar-SA"/>
      </w:rPr>
    </w:lvl>
    <w:lvl w:ilvl="4" w:tplc="68945EE0">
      <w:numFmt w:val="bullet"/>
      <w:lvlText w:val="•"/>
      <w:lvlJc w:val="left"/>
      <w:pPr>
        <w:ind w:left="4277" w:hanging="163"/>
      </w:pPr>
      <w:rPr>
        <w:rFonts w:hint="default"/>
        <w:lang w:val="en-US" w:eastAsia="en-US" w:bidi="ar-SA"/>
      </w:rPr>
    </w:lvl>
    <w:lvl w:ilvl="5" w:tplc="4BD6B43C">
      <w:numFmt w:val="bullet"/>
      <w:lvlText w:val="•"/>
      <w:lvlJc w:val="left"/>
      <w:pPr>
        <w:ind w:left="5272" w:hanging="163"/>
      </w:pPr>
      <w:rPr>
        <w:rFonts w:hint="default"/>
        <w:lang w:val="en-US" w:eastAsia="en-US" w:bidi="ar-SA"/>
      </w:rPr>
    </w:lvl>
    <w:lvl w:ilvl="6" w:tplc="F9583BF4">
      <w:numFmt w:val="bullet"/>
      <w:lvlText w:val="•"/>
      <w:lvlJc w:val="left"/>
      <w:pPr>
        <w:ind w:left="6266" w:hanging="163"/>
      </w:pPr>
      <w:rPr>
        <w:rFonts w:hint="default"/>
        <w:lang w:val="en-US" w:eastAsia="en-US" w:bidi="ar-SA"/>
      </w:rPr>
    </w:lvl>
    <w:lvl w:ilvl="7" w:tplc="89A63DD4">
      <w:numFmt w:val="bullet"/>
      <w:lvlText w:val="•"/>
      <w:lvlJc w:val="left"/>
      <w:pPr>
        <w:ind w:left="7260" w:hanging="163"/>
      </w:pPr>
      <w:rPr>
        <w:rFonts w:hint="default"/>
        <w:lang w:val="en-US" w:eastAsia="en-US" w:bidi="ar-SA"/>
      </w:rPr>
    </w:lvl>
    <w:lvl w:ilvl="8" w:tplc="5A84D0AA">
      <w:numFmt w:val="bullet"/>
      <w:lvlText w:val="•"/>
      <w:lvlJc w:val="left"/>
      <w:pPr>
        <w:ind w:left="8255" w:hanging="163"/>
      </w:pPr>
      <w:rPr>
        <w:rFonts w:hint="default"/>
        <w:lang w:val="en-US" w:eastAsia="en-US" w:bidi="ar-SA"/>
      </w:rPr>
    </w:lvl>
  </w:abstractNum>
  <w:num w:numId="1" w16cid:durableId="139926239">
    <w:abstractNumId w:val="3"/>
  </w:num>
  <w:num w:numId="2" w16cid:durableId="374931767">
    <w:abstractNumId w:val="4"/>
  </w:num>
  <w:num w:numId="3" w16cid:durableId="99644947">
    <w:abstractNumId w:val="1"/>
  </w:num>
  <w:num w:numId="4" w16cid:durableId="1365133493">
    <w:abstractNumId w:val="0"/>
  </w:num>
  <w:num w:numId="5" w16cid:durableId="150327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snYFrJzBfS5avHkefmNqxbn+B/AF/7ra3CGV/ia4J0KJQX4EThbvVpBGqZzc8OCNB1lp7Tw1nN6frHSapVeQ==" w:salt="gmGaGQ35zuxwfV3ZQtVz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EF"/>
    <w:rsid w:val="00037376"/>
    <w:rsid w:val="000439A7"/>
    <w:rsid w:val="000474EF"/>
    <w:rsid w:val="00085CF6"/>
    <w:rsid w:val="000C0699"/>
    <w:rsid w:val="000C18C6"/>
    <w:rsid w:val="001042B7"/>
    <w:rsid w:val="00141F44"/>
    <w:rsid w:val="00150147"/>
    <w:rsid w:val="00181F46"/>
    <w:rsid w:val="00182B06"/>
    <w:rsid w:val="00213854"/>
    <w:rsid w:val="0029451A"/>
    <w:rsid w:val="003A30F3"/>
    <w:rsid w:val="003B15A1"/>
    <w:rsid w:val="00484DAC"/>
    <w:rsid w:val="00497713"/>
    <w:rsid w:val="004A38E6"/>
    <w:rsid w:val="004F3B6B"/>
    <w:rsid w:val="004F4AAE"/>
    <w:rsid w:val="00535F14"/>
    <w:rsid w:val="00536745"/>
    <w:rsid w:val="00536A4C"/>
    <w:rsid w:val="005B0BCE"/>
    <w:rsid w:val="005D0DD1"/>
    <w:rsid w:val="005E0F7B"/>
    <w:rsid w:val="005E16B5"/>
    <w:rsid w:val="006203AE"/>
    <w:rsid w:val="0064202A"/>
    <w:rsid w:val="006948C1"/>
    <w:rsid w:val="006C2383"/>
    <w:rsid w:val="006C6713"/>
    <w:rsid w:val="006E0795"/>
    <w:rsid w:val="00716553"/>
    <w:rsid w:val="00892CE2"/>
    <w:rsid w:val="00927D9F"/>
    <w:rsid w:val="00955976"/>
    <w:rsid w:val="009703FE"/>
    <w:rsid w:val="00996994"/>
    <w:rsid w:val="00997CF5"/>
    <w:rsid w:val="009E552B"/>
    <w:rsid w:val="00A06B70"/>
    <w:rsid w:val="00A80537"/>
    <w:rsid w:val="00AA399F"/>
    <w:rsid w:val="00AA71A1"/>
    <w:rsid w:val="00AE23E7"/>
    <w:rsid w:val="00B2392B"/>
    <w:rsid w:val="00B8513B"/>
    <w:rsid w:val="00BB0092"/>
    <w:rsid w:val="00BD2CD8"/>
    <w:rsid w:val="00BE420C"/>
    <w:rsid w:val="00D85DC4"/>
    <w:rsid w:val="00DA299C"/>
    <w:rsid w:val="00DB2F38"/>
    <w:rsid w:val="00DB5B94"/>
    <w:rsid w:val="00E4614B"/>
    <w:rsid w:val="00E61CBC"/>
    <w:rsid w:val="00E7007C"/>
    <w:rsid w:val="00E7314E"/>
    <w:rsid w:val="00E871CC"/>
    <w:rsid w:val="00ED3E68"/>
    <w:rsid w:val="00EE64CC"/>
    <w:rsid w:val="00F01120"/>
    <w:rsid w:val="00F556C3"/>
    <w:rsid w:val="00F76ECC"/>
    <w:rsid w:val="00F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0DFE4"/>
  <w15:docId w15:val="{17C36F86-2F4C-4C74-824F-7787487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A1"/>
    <w:rPr>
      <w:rFonts w:ascii="Arial" w:eastAsia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50"/>
      <w:ind w:left="322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353" w:hanging="20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8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8513B"/>
    <w:rPr>
      <w:rFonts w:ascii="Arial" w:eastAsia="Arial" w:hAnsi="Arial" w:cs="Arial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85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1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5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3B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4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FB15CD673421FB6634342792D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C517-31D0-4D1C-8199-20B228CC1BD8}"/>
      </w:docPartPr>
      <w:docPartBody>
        <w:p w:rsidR="0070330F" w:rsidRDefault="00316342" w:rsidP="00316342">
          <w:pPr>
            <w:pStyle w:val="F4EFB15CD673421FB6634342792D6D5C"/>
          </w:pPr>
          <w:r w:rsidRPr="009E552B">
            <w:rPr>
              <w:spacing w:val="-2"/>
              <w:sz w:val="20"/>
              <w:szCs w:val="20"/>
            </w:rPr>
            <w:t>Enter account holder name(s) here</w:t>
          </w:r>
        </w:p>
      </w:docPartBody>
    </w:docPart>
    <w:docPart>
      <w:docPartPr>
        <w:name w:val="8AE87719B6074C2BAE3642B81ABF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FDBA-E2B3-43DB-A6E5-92B97307D2BF}"/>
      </w:docPartPr>
      <w:docPartBody>
        <w:p w:rsidR="0070330F" w:rsidRDefault="00316342" w:rsidP="00316342">
          <w:pPr>
            <w:pStyle w:val="8AE87719B6074C2BAE3642B81ABFB345"/>
          </w:pPr>
          <w:r w:rsidRPr="009E552B">
            <w:rPr>
              <w:spacing w:val="-2"/>
              <w:sz w:val="20"/>
              <w:szCs w:val="20"/>
            </w:rPr>
            <w:t>Enter</w:t>
          </w:r>
          <w:r>
            <w:rPr>
              <w:spacing w:val="-2"/>
              <w:sz w:val="20"/>
              <w:szCs w:val="20"/>
            </w:rPr>
            <w:t xml:space="preserve"> date</w:t>
          </w:r>
          <w:r w:rsidRPr="009E552B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7A936E107AA24F3EB447C6633414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D81F-6C9A-425B-95DF-C4D432606E40}"/>
      </w:docPartPr>
      <w:docPartBody>
        <w:p w:rsidR="0070330F" w:rsidRDefault="00316342" w:rsidP="00316342">
          <w:pPr>
            <w:pStyle w:val="7A936E107AA24F3EB447C6633414A393"/>
          </w:pPr>
          <w:r w:rsidRPr="00AE23E7">
            <w:rPr>
              <w:spacing w:val="-2"/>
              <w:sz w:val="20"/>
              <w:szCs w:val="20"/>
            </w:rPr>
            <w:t>Enter day/date here</w:t>
          </w:r>
        </w:p>
      </w:docPartBody>
    </w:docPart>
    <w:docPart>
      <w:docPartPr>
        <w:name w:val="019FBB4617084D619F5C289DAC61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9DC8-E69B-4ABD-9EFE-AB7CA8113A82}"/>
      </w:docPartPr>
      <w:docPartBody>
        <w:p w:rsidR="0070330F" w:rsidRDefault="00316342" w:rsidP="00316342">
          <w:pPr>
            <w:pStyle w:val="019FBB4617084D619F5C289DAC61C9EB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THEIR address</w:t>
          </w:r>
          <w:r w:rsidRPr="00AE23E7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5A4C0F8CB6984F26B07B0815DD95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8674-B813-4871-AC11-7F9FFEA78C3F}"/>
      </w:docPartPr>
      <w:docPartBody>
        <w:p w:rsidR="0070330F" w:rsidRDefault="00316342" w:rsidP="00316342">
          <w:pPr>
            <w:pStyle w:val="5A4C0F8CB6984F26B07B0815DD95801A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 xml:space="preserve">THEIR postcode </w:t>
          </w:r>
          <w:r w:rsidRPr="00AE23E7">
            <w:rPr>
              <w:spacing w:val="-2"/>
              <w:sz w:val="20"/>
              <w:szCs w:val="20"/>
            </w:rPr>
            <w:t>here</w:t>
          </w:r>
        </w:p>
      </w:docPartBody>
    </w:docPart>
    <w:docPart>
      <w:docPartPr>
        <w:name w:val="F6544145CD414EF4B892A20BBF02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E7A9-6995-4E51-B4ED-80E3EDF60234}"/>
      </w:docPartPr>
      <w:docPartBody>
        <w:p w:rsidR="0070330F" w:rsidRDefault="00316342" w:rsidP="00316342">
          <w:pPr>
            <w:pStyle w:val="F6544145CD414EF4B892A20BBF02FE2D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your postcode</w:t>
          </w:r>
          <w:r w:rsidRPr="00AE23E7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5AA1041B52534F4D98E1253FD9FC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F53C-A82A-4BA8-96D5-73084830B4FF}"/>
      </w:docPartPr>
      <w:docPartBody>
        <w:p w:rsidR="00015E30" w:rsidRDefault="007B33CB" w:rsidP="007B33CB">
          <w:pPr>
            <w:pStyle w:val="5AA1041B52534F4D98E1253FD9FC688D"/>
          </w:pPr>
          <w:r w:rsidRPr="009E552B">
            <w:rPr>
              <w:spacing w:val="-2"/>
              <w:sz w:val="20"/>
              <w:szCs w:val="20"/>
            </w:rPr>
            <w:t>Enter name and address of bank/building society here</w:t>
          </w:r>
        </w:p>
      </w:docPartBody>
    </w:docPart>
    <w:docPart>
      <w:docPartPr>
        <w:name w:val="E39462BD5C3F439DB5C6CB0CC107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2F62-B66A-4EB1-9849-67C0FCABFEDC}"/>
      </w:docPartPr>
      <w:docPartBody>
        <w:p w:rsidR="00015E30" w:rsidRDefault="00316342" w:rsidP="00316342">
          <w:pPr>
            <w:pStyle w:val="E39462BD5C3F439DB5C6CB0CC1070221"/>
          </w:pPr>
          <w:r w:rsidRPr="00DB5B94">
            <w:rPr>
              <w:sz w:val="20"/>
              <w:szCs w:val="20"/>
            </w:rPr>
            <w:t>Enter Sort Code here – 6 digits</w:t>
          </w:r>
        </w:p>
      </w:docPartBody>
    </w:docPart>
    <w:docPart>
      <w:docPartPr>
        <w:name w:val="CC0BB71FE3D6400593AC570F6A71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9985-7198-457F-9A80-A60E84E066B2}"/>
      </w:docPartPr>
      <w:docPartBody>
        <w:p w:rsidR="00015E30" w:rsidRDefault="00316342" w:rsidP="00316342">
          <w:pPr>
            <w:pStyle w:val="CC0BB71FE3D6400593AC570F6A715B26"/>
          </w:pPr>
          <w:r w:rsidRPr="00DB5B94">
            <w:rPr>
              <w:sz w:val="20"/>
              <w:szCs w:val="20"/>
            </w:rPr>
            <w:t xml:space="preserve">RA Number – if </w:t>
          </w:r>
          <w:r>
            <w:rPr>
              <w:sz w:val="20"/>
              <w:szCs w:val="20"/>
            </w:rPr>
            <w:t>un</w:t>
          </w:r>
          <w:r w:rsidRPr="00DB5B94">
            <w:rPr>
              <w:sz w:val="20"/>
              <w:szCs w:val="20"/>
            </w:rPr>
            <w:t>known EFDC will enter for you</w:t>
          </w:r>
        </w:p>
      </w:docPartBody>
    </w:docPart>
    <w:docPart>
      <w:docPartPr>
        <w:name w:val="2A314A04E9D74AFD9032D5655E42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2109-1E31-4ACD-B25C-25A85336A5B6}"/>
      </w:docPartPr>
      <w:docPartBody>
        <w:p w:rsidR="00015E30" w:rsidRDefault="00316342" w:rsidP="00316342">
          <w:pPr>
            <w:pStyle w:val="2A314A04E9D74AFD9032D5655E42BB0E"/>
          </w:pPr>
          <w:r>
            <w:rPr>
              <w:sz w:val="22"/>
              <w:szCs w:val="22"/>
            </w:rPr>
            <w:t xml:space="preserve">Enter account number here - 8 digits </w:t>
          </w:r>
        </w:p>
      </w:docPartBody>
    </w:docPart>
    <w:docPart>
      <w:docPartPr>
        <w:name w:val="E494A52538C7435AADCD7DDD1E73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70CA-B32D-4A73-999E-2137AE52E027}"/>
      </w:docPartPr>
      <w:docPartBody>
        <w:p w:rsidR="00015E30" w:rsidRDefault="00316342" w:rsidP="00316342">
          <w:pPr>
            <w:pStyle w:val="E494A52538C7435AADCD7DDD1E73E429"/>
          </w:pPr>
          <w:r w:rsidRPr="004F3B6B">
            <w:rPr>
              <w:spacing w:val="-2"/>
              <w:sz w:val="20"/>
              <w:szCs w:val="20"/>
            </w:rPr>
            <w:t>Sign here</w:t>
          </w:r>
        </w:p>
      </w:docPartBody>
    </w:docPart>
    <w:docPart>
      <w:docPartPr>
        <w:name w:val="BCCAA15C54664EB28AD31C9DCA3D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2353-A739-423A-B194-61333167F48F}"/>
      </w:docPartPr>
      <w:docPartBody>
        <w:p w:rsidR="00212482" w:rsidRDefault="00316342" w:rsidP="00316342">
          <w:pPr>
            <w:pStyle w:val="BCCAA15C54664EB28AD31C9DCA3D0323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YOUR address here</w:t>
          </w:r>
        </w:p>
      </w:docPartBody>
    </w:docPart>
    <w:docPart>
      <w:docPartPr>
        <w:name w:val="1EC1166583A84CA692B98C2EE26B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4906-918C-428F-816E-6E68E9A2AB7D}"/>
      </w:docPartPr>
      <w:docPartBody>
        <w:p w:rsidR="00212482" w:rsidRDefault="00316342" w:rsidP="00316342">
          <w:pPr>
            <w:pStyle w:val="1EC1166583A84CA692B98C2EE26BF60D"/>
          </w:pPr>
          <w:r w:rsidRPr="00A06B70">
            <w:rPr>
              <w:rStyle w:val="PlaceholderText"/>
              <w:szCs w:val="20"/>
            </w:rPr>
            <w:t>Choose an item from drop 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1"/>
    <w:rsid w:val="00015E30"/>
    <w:rsid w:val="0004400E"/>
    <w:rsid w:val="001C43C4"/>
    <w:rsid w:val="00212482"/>
    <w:rsid w:val="00316342"/>
    <w:rsid w:val="00630A96"/>
    <w:rsid w:val="006D4896"/>
    <w:rsid w:val="0070330F"/>
    <w:rsid w:val="007B33CB"/>
    <w:rsid w:val="007F1F28"/>
    <w:rsid w:val="00876083"/>
    <w:rsid w:val="00896202"/>
    <w:rsid w:val="0099101A"/>
    <w:rsid w:val="009C5ED1"/>
    <w:rsid w:val="00AE7A43"/>
    <w:rsid w:val="00C5308A"/>
    <w:rsid w:val="00DC42AA"/>
    <w:rsid w:val="00EF48E1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34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30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30A96"/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5AA1041B52534F4D98E1253FD9FC688D">
    <w:name w:val="5AA1041B52534F4D98E1253FD9FC688D"/>
    <w:rsid w:val="007B33CB"/>
  </w:style>
  <w:style w:type="paragraph" w:customStyle="1" w:styleId="E39462BD5C3F439DB5C6CB0CC1070221">
    <w:name w:val="E39462BD5C3F439DB5C6CB0CC1070221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CC0BB71FE3D6400593AC570F6A715B26">
    <w:name w:val="CC0BB71FE3D6400593AC570F6A715B26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F4EFB15CD673421FB6634342792D6D5C">
    <w:name w:val="F4EFB15CD673421FB6634342792D6D5C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2A314A04E9D74AFD9032D5655E42BB0E">
    <w:name w:val="2A314A04E9D74AFD9032D5655E42BB0E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E494A52538C7435AADCD7DDD1E73E429">
    <w:name w:val="E494A52538C7435AADCD7DDD1E73E429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8AE87719B6074C2BAE3642B81ABFB345">
    <w:name w:val="8AE87719B6074C2BAE3642B81ABFB345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BCCAA15C54664EB28AD31C9DCA3D0323">
    <w:name w:val="BCCAA15C54664EB28AD31C9DCA3D0323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1EC1166583A84CA692B98C2EE26BF60D">
    <w:name w:val="1EC1166583A84CA692B98C2EE26BF60D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n-US"/>
    </w:rPr>
  </w:style>
  <w:style w:type="paragraph" w:customStyle="1" w:styleId="7A936E107AA24F3EB447C6633414A393">
    <w:name w:val="7A936E107AA24F3EB447C6633414A393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019FBB4617084D619F5C289DAC61C9EB">
    <w:name w:val="019FBB4617084D619F5C289DAC61C9EB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F6544145CD414EF4B892A20BBF02FE2D">
    <w:name w:val="F6544145CD414EF4B892A20BBF02FE2D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5A4C0F8CB6984F26B07B0815DD95801A">
    <w:name w:val="5A4C0F8CB6984F26B07B0815DD95801A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Newman-Garwood</dc:creator>
  <cp:lastModifiedBy>Adrian Newman-Garwood</cp:lastModifiedBy>
  <cp:revision>6</cp:revision>
  <cp:lastPrinted>2022-12-01T15:58:00Z</cp:lastPrinted>
  <dcterms:created xsi:type="dcterms:W3CDTF">2023-01-05T10:10:00Z</dcterms:created>
  <dcterms:modified xsi:type="dcterms:W3CDTF">2023-01-05T10:14:00Z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Excel® 2010</vt:lpwstr>
  </property>
</Properties>
</file>